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3a41cae54e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71f852f3549de" /></Relationships>
</file>