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41c65b436a4b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05168bd7fb4ba1" /></Relationships>
</file>