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06d41dd414e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7f05026b254582" /></Relationships>
</file>