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3f48f348b4e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56573c96864b9e" /></Relationships>
</file>