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4ce6e359e4d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f3fa3e6e1a4cbe" /></Relationships>
</file>