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9efadf36a4f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6b60c26012446b" /></Relationships>
</file>