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e2666bccc04a4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356737c21654d7b" /></Relationships>
</file>