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62bf3369749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8cdd2cb6464b64" /></Relationships>
</file>