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b8624830b49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92997306b44cf2" /></Relationships>
</file>