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7884a28d24f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ef46747794cbc" /></Relationships>
</file>