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0430f4e74f4d3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c3805b32e14a38" /></Relationships>
</file>