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55144555f44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3e07595a54e35" /></Relationships>
</file>