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38908372b48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91846de9c054d11" /></Relationships>
</file>