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30f6e8cde45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615e7a24da40e4" /></Relationships>
</file>