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7f7f8b2d548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71750988d14019" /></Relationships>
</file>