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6f584efdb4c0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392b0dccb942c8" /></Relationships>
</file>