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8f45ab02e4d3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62be6a98b542a5" /></Relationships>
</file>