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adb03f23a47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72fa41b6a04f7c" /></Relationships>
</file>