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812fb5f5c46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128f84f5004611" /></Relationships>
</file>