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b5c8b65524d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76b82bcfa48e6" /></Relationships>
</file>