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6f391249a4b7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c4cea025724e14" /></Relationships>
</file>