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a3af1ff3447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aea5685714bbc" /></Relationships>
</file>