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1bc790a945147cf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8a0e6e8e5ba423c" /></Relationships>
</file>