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52019b401342c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bd29d1bb7bd4916" /></Relationships>
</file>