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d3b26e4594c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30a7131c54197" /></Relationships>
</file>