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64f0834b345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c650b2f8294af9" /></Relationships>
</file>