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e391fa4dd4d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baf5e0f284684" /></Relationships>
</file>