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4ffdcd8b843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a1f8f5d3aa4aff" /></Relationships>
</file>