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026b7b38641c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d6c47cfe74052" /></Relationships>
</file>