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444fac9ab4c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17820a65d0496a" /></Relationships>
</file>