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b9959a50c4a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79210ef9534f6f" /></Relationships>
</file>