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1338776cf4d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8b8af593d4ce4" /></Relationships>
</file>