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eef94bd8364d1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b34d888a184943" /></Relationships>
</file>