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3d8cfb8f4f4ae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16d2164fc4103" /></Relationships>
</file>