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75b2c915a493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f9cfa6e4274bba" /></Relationships>
</file>