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a361b058947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de0d7b42e4f66" /></Relationships>
</file>