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d49770016548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e21dcfd7a8426f" /></Relationships>
</file>