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4ce2f8cc145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ef041885774815" /></Relationships>
</file>