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bb473c37e4c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7359de3fa34c6d" /></Relationships>
</file>