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8415a1c8946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65b3306d07420e" /></Relationships>
</file>