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003b434b7b4d7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f150d19522403d" /></Relationships>
</file>