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4e48d32c84b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ed04dc7534d03" /></Relationships>
</file>