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25db10e4b45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cffdb26594436c" /></Relationships>
</file>