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dae1a757b4a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5ead4f20784c81" /></Relationships>
</file>