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a6a13ef84474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9c6064481f4932" /></Relationships>
</file>