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a5ed851be4b6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0f3a4c5ff84775" /></Relationships>
</file>