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c6dd5639b43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ccada5324646e9" /></Relationships>
</file>