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3e2f0150c41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248f2847d64323" /></Relationships>
</file>