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057af692274bf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fcc0eeb6614d98" /></Relationships>
</file>