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a911fafd045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eead3658be43db" /></Relationships>
</file>